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A61DE12" w14:textId="7BAEC37E" w:rsidR="002324BD" w:rsidRDefault="0085188A">
      <w:pPr>
        <w:rPr>
          <w:lang w:val="en-GB"/>
        </w:rPr>
      </w:pPr>
      <w:r>
        <w:rPr>
          <w:lang w:val="en-GB"/>
        </w:rPr>
        <w:t>DSM_Machine_Learning_Project2</w:t>
      </w:r>
    </w:p>
    <w:p w14:paraId="7A8EB96C" w14:textId="6AFBE7AD" w:rsidR="0085188A" w:rsidRDefault="0085188A">
      <w:pPr>
        <w:rPr>
          <w:lang w:val="en-GB"/>
        </w:rPr>
      </w:pPr>
      <w:r>
        <w:rPr>
          <w:noProof/>
        </w:rPr>
        <w:drawing>
          <wp:inline distT="0" distB="0" distL="0" distR="0" wp14:anchorId="6DE44D14" wp14:editId="6EDE8E09">
            <wp:extent cx="5731510" cy="2622550"/>
            <wp:effectExtent l="0" t="0" r="254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t="12409" b="6244"/>
                    <a:stretch/>
                  </pic:blipFill>
                  <pic:spPr bwMode="auto">
                    <a:xfrm>
                      <a:off x="0" y="0"/>
                      <a:ext cx="5731510" cy="2622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F3D427" w14:textId="0E55164D" w:rsidR="0085188A" w:rsidRDefault="0085188A">
      <w:pPr>
        <w:rPr>
          <w:lang w:val="en-GB"/>
        </w:rPr>
      </w:pPr>
      <w:r>
        <w:rPr>
          <w:noProof/>
        </w:rPr>
        <w:drawing>
          <wp:inline distT="0" distB="0" distL="0" distR="0" wp14:anchorId="47192D25" wp14:editId="24AFFBA1">
            <wp:extent cx="5691491" cy="2622550"/>
            <wp:effectExtent l="0" t="0" r="508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t="12409" r="32196" b="32047"/>
                    <a:stretch/>
                  </pic:blipFill>
                  <pic:spPr bwMode="auto">
                    <a:xfrm>
                      <a:off x="0" y="0"/>
                      <a:ext cx="5701067" cy="26269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452E09" w14:textId="289DA6AA" w:rsidR="0085188A" w:rsidRDefault="0085188A">
      <w:pPr>
        <w:rPr>
          <w:lang w:val="en-GB"/>
        </w:rPr>
      </w:pPr>
      <w:r>
        <w:rPr>
          <w:noProof/>
        </w:rPr>
        <w:drawing>
          <wp:inline distT="0" distB="0" distL="0" distR="0" wp14:anchorId="2DF61DAD" wp14:editId="0D272D7D">
            <wp:extent cx="4279900" cy="3021106"/>
            <wp:effectExtent l="0" t="0" r="6350" b="825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t="12015" r="35963" b="7623"/>
                    <a:stretch/>
                  </pic:blipFill>
                  <pic:spPr bwMode="auto">
                    <a:xfrm>
                      <a:off x="0" y="0"/>
                      <a:ext cx="4302604" cy="30371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0F8AF8" w14:textId="53532E3C" w:rsidR="002C6839" w:rsidRDefault="002C6839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3DE22DEA" wp14:editId="23B78AC3">
            <wp:extent cx="3111500" cy="3974190"/>
            <wp:effectExtent l="0" t="0" r="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12606" r="64436" b="6638"/>
                    <a:stretch/>
                  </pic:blipFill>
                  <pic:spPr bwMode="auto">
                    <a:xfrm>
                      <a:off x="0" y="0"/>
                      <a:ext cx="3117769" cy="39821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219401" w14:textId="539D9EC3" w:rsidR="002C6839" w:rsidRDefault="002C6839">
      <w:pPr>
        <w:rPr>
          <w:lang w:val="en-GB"/>
        </w:rPr>
      </w:pPr>
      <w:r>
        <w:rPr>
          <w:noProof/>
        </w:rPr>
        <w:drawing>
          <wp:inline distT="0" distB="0" distL="0" distR="0" wp14:anchorId="16C38BD3" wp14:editId="1211E57D">
            <wp:extent cx="6050745" cy="2838450"/>
            <wp:effectExtent l="0" t="0" r="762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12409" r="3168" b="6835"/>
                    <a:stretch/>
                  </pic:blipFill>
                  <pic:spPr bwMode="auto">
                    <a:xfrm>
                      <a:off x="0" y="0"/>
                      <a:ext cx="6056608" cy="28412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E07B13" w14:textId="5630263D" w:rsidR="002C6839" w:rsidRDefault="002C6839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384B6FD6" wp14:editId="59EC3813">
            <wp:extent cx="4901664" cy="4737100"/>
            <wp:effectExtent l="0" t="0" r="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13197" r="53800" b="7425"/>
                    <a:stretch/>
                  </pic:blipFill>
                  <pic:spPr bwMode="auto">
                    <a:xfrm>
                      <a:off x="0" y="0"/>
                      <a:ext cx="4937313" cy="47715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37DD3C" w14:textId="0F51C536" w:rsidR="002C6839" w:rsidRDefault="002C6839">
      <w:pPr>
        <w:rPr>
          <w:lang w:val="en-GB"/>
        </w:rPr>
      </w:pPr>
      <w:r>
        <w:rPr>
          <w:noProof/>
        </w:rPr>
        <w:drawing>
          <wp:inline distT="0" distB="0" distL="0" distR="0" wp14:anchorId="305793BA" wp14:editId="19C75698">
            <wp:extent cx="3759200" cy="3768528"/>
            <wp:effectExtent l="0" t="0" r="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13000" r="55351" b="7426"/>
                    <a:stretch/>
                  </pic:blipFill>
                  <pic:spPr bwMode="auto">
                    <a:xfrm>
                      <a:off x="0" y="0"/>
                      <a:ext cx="3764074" cy="37734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0760BD" w14:textId="1A0E82BD" w:rsidR="002C6839" w:rsidRDefault="008451D4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43D06A18" wp14:editId="02588C64">
            <wp:extent cx="5873750" cy="3239543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12409" r="2172" b="11168"/>
                    <a:stretch/>
                  </pic:blipFill>
                  <pic:spPr bwMode="auto">
                    <a:xfrm>
                      <a:off x="0" y="0"/>
                      <a:ext cx="5882655" cy="32444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BA5F29" w14:textId="1978241F" w:rsidR="008451D4" w:rsidRDefault="00604AD2">
      <w:pPr>
        <w:rPr>
          <w:lang w:val="en-GB"/>
        </w:rPr>
      </w:pPr>
      <w:r>
        <w:rPr>
          <w:noProof/>
        </w:rPr>
        <w:drawing>
          <wp:inline distT="0" distB="0" distL="0" distR="0" wp14:anchorId="41D87B6B" wp14:editId="771FC93D">
            <wp:extent cx="3923700" cy="5048250"/>
            <wp:effectExtent l="0" t="0" r="63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12606" r="64436" b="6047"/>
                    <a:stretch/>
                  </pic:blipFill>
                  <pic:spPr bwMode="auto">
                    <a:xfrm>
                      <a:off x="0" y="0"/>
                      <a:ext cx="3948586" cy="50802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0E6F96" w14:textId="22067A1F" w:rsidR="00604AD2" w:rsidRDefault="00604AD2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299C8197" wp14:editId="24A32671">
            <wp:extent cx="5797550" cy="3499580"/>
            <wp:effectExtent l="0" t="0" r="0" b="571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12212" r="26767" b="9199"/>
                    <a:stretch/>
                  </pic:blipFill>
                  <pic:spPr bwMode="auto">
                    <a:xfrm>
                      <a:off x="0" y="0"/>
                      <a:ext cx="5818621" cy="35122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87AC29" w14:textId="6A543F7F" w:rsidR="00604AD2" w:rsidRDefault="0041226E">
      <w:pPr>
        <w:rPr>
          <w:lang w:val="en-GB"/>
        </w:rPr>
      </w:pPr>
      <w:r>
        <w:rPr>
          <w:noProof/>
        </w:rPr>
        <w:drawing>
          <wp:inline distT="0" distB="0" distL="0" distR="0" wp14:anchorId="48B208B2" wp14:editId="3EDAC8C0">
            <wp:extent cx="5992289" cy="3060700"/>
            <wp:effectExtent l="0" t="0" r="889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12211" r="12586" b="8411"/>
                    <a:stretch/>
                  </pic:blipFill>
                  <pic:spPr bwMode="auto">
                    <a:xfrm>
                      <a:off x="0" y="0"/>
                      <a:ext cx="5998022" cy="30636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14CB7F" w14:textId="27C58767" w:rsidR="0041226E" w:rsidRDefault="00103F25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78F00A40" wp14:editId="29366B77">
            <wp:extent cx="6083300" cy="3270250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12211" r="1950" b="11760"/>
                    <a:stretch/>
                  </pic:blipFill>
                  <pic:spPr bwMode="auto">
                    <a:xfrm>
                      <a:off x="0" y="0"/>
                      <a:ext cx="6083300" cy="3270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E845B8" w14:textId="6571DBD2" w:rsidR="00103F25" w:rsidRDefault="00643F86">
      <w:pPr>
        <w:rPr>
          <w:lang w:val="en-GB"/>
        </w:rPr>
      </w:pPr>
      <w:r>
        <w:rPr>
          <w:noProof/>
        </w:rPr>
        <w:drawing>
          <wp:inline distT="0" distB="0" distL="0" distR="0" wp14:anchorId="1B90061B" wp14:editId="2CA8DEA3">
            <wp:extent cx="6112510" cy="3251200"/>
            <wp:effectExtent l="0" t="0" r="254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12803" r="2614" b="6441"/>
                    <a:stretch/>
                  </pic:blipFill>
                  <pic:spPr bwMode="auto">
                    <a:xfrm>
                      <a:off x="0" y="0"/>
                      <a:ext cx="6116973" cy="32535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0AE180" w14:textId="0CF1A3C7" w:rsidR="00034A89" w:rsidRDefault="00F54AFF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0EDAE5DF" wp14:editId="3DDE1C54">
            <wp:extent cx="3543300" cy="4462764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12803" r="64990" b="8804"/>
                    <a:stretch/>
                  </pic:blipFill>
                  <pic:spPr bwMode="auto">
                    <a:xfrm>
                      <a:off x="0" y="0"/>
                      <a:ext cx="3555596" cy="44782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24BF65" w14:textId="63A31D0A" w:rsidR="00F54AFF" w:rsidRDefault="00F54AFF">
      <w:pPr>
        <w:rPr>
          <w:lang w:val="en-GB"/>
        </w:rPr>
      </w:pPr>
      <w:r>
        <w:rPr>
          <w:noProof/>
        </w:rPr>
        <w:drawing>
          <wp:inline distT="0" distB="0" distL="0" distR="0" wp14:anchorId="03E0E1DB" wp14:editId="31C4BD68">
            <wp:extent cx="4864100" cy="3104263"/>
            <wp:effectExtent l="0" t="0" r="0" b="127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12606" r="28651" b="6441"/>
                    <a:stretch/>
                  </pic:blipFill>
                  <pic:spPr bwMode="auto">
                    <a:xfrm>
                      <a:off x="0" y="0"/>
                      <a:ext cx="4880787" cy="31149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9DF5CF" w14:textId="724F7C6D" w:rsidR="00F54AFF" w:rsidRDefault="007E4A2F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4DD95656" wp14:editId="1A16A89E">
            <wp:extent cx="5511800" cy="3443807"/>
            <wp:effectExtent l="0" t="0" r="0" b="444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12408" r="28540" b="8214"/>
                    <a:stretch/>
                  </pic:blipFill>
                  <pic:spPr bwMode="auto">
                    <a:xfrm>
                      <a:off x="0" y="0"/>
                      <a:ext cx="5525058" cy="34520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65694A" w14:textId="0A399BB3" w:rsidR="007E4A2F" w:rsidRDefault="00DE7FD0">
      <w:pPr>
        <w:rPr>
          <w:lang w:val="en-GB"/>
        </w:rPr>
      </w:pPr>
      <w:r>
        <w:rPr>
          <w:noProof/>
        </w:rPr>
        <w:drawing>
          <wp:inline distT="0" distB="0" distL="0" distR="0" wp14:anchorId="0E8F6334" wp14:editId="755648F3">
            <wp:extent cx="5346432" cy="3371850"/>
            <wp:effectExtent l="0" t="0" r="698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12016" r="29205" b="8607"/>
                    <a:stretch/>
                  </pic:blipFill>
                  <pic:spPr bwMode="auto">
                    <a:xfrm>
                      <a:off x="0" y="0"/>
                      <a:ext cx="5358442" cy="33794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16DA99" w14:textId="510BA427" w:rsidR="00DE7FD0" w:rsidRDefault="00DE7FD0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259580D6" wp14:editId="4A4B49DD">
            <wp:extent cx="5897296" cy="3829050"/>
            <wp:effectExtent l="0" t="0" r="825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12409" r="29869" b="6638"/>
                    <a:stretch/>
                  </pic:blipFill>
                  <pic:spPr bwMode="auto">
                    <a:xfrm>
                      <a:off x="0" y="0"/>
                      <a:ext cx="5924902" cy="38469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A551D8" w14:textId="736730E8" w:rsidR="00DE7FD0" w:rsidRDefault="00DE7FD0">
      <w:pPr>
        <w:rPr>
          <w:lang w:val="en-GB"/>
        </w:rPr>
      </w:pPr>
      <w:r>
        <w:rPr>
          <w:noProof/>
        </w:rPr>
        <w:drawing>
          <wp:inline distT="0" distB="0" distL="0" distR="0" wp14:anchorId="0588E112" wp14:editId="078AD056">
            <wp:extent cx="6033514" cy="3054350"/>
            <wp:effectExtent l="0" t="0" r="571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28758" r="28872" b="7229"/>
                    <a:stretch/>
                  </pic:blipFill>
                  <pic:spPr bwMode="auto">
                    <a:xfrm>
                      <a:off x="0" y="0"/>
                      <a:ext cx="6054269" cy="30648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CC20ED" w14:textId="10B896CD" w:rsidR="00DE7FD0" w:rsidRDefault="00DE7FD0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1E468761" wp14:editId="7556744D">
            <wp:extent cx="5441950" cy="3292465"/>
            <wp:effectExtent l="0" t="0" r="6350" b="381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12606" r="29315" b="11365"/>
                    <a:stretch/>
                  </pic:blipFill>
                  <pic:spPr bwMode="auto">
                    <a:xfrm>
                      <a:off x="0" y="0"/>
                      <a:ext cx="5468663" cy="33086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7DEE72" w14:textId="4D9288DC" w:rsidR="00DE7FD0" w:rsidRDefault="00DE7FD0">
      <w:pPr>
        <w:rPr>
          <w:lang w:val="en-GB"/>
        </w:rPr>
      </w:pPr>
      <w:r>
        <w:rPr>
          <w:noProof/>
        </w:rPr>
        <w:drawing>
          <wp:inline distT="0" distB="0" distL="0" distR="0" wp14:anchorId="0D8D6754" wp14:editId="5E5DBFC3">
            <wp:extent cx="5626100" cy="3067188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13197" r="28872" b="17864"/>
                    <a:stretch/>
                  </pic:blipFill>
                  <pic:spPr bwMode="auto">
                    <a:xfrm>
                      <a:off x="0" y="0"/>
                      <a:ext cx="5645113" cy="30775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9944C7" w14:textId="4435CF32" w:rsidR="00DE7FD0" w:rsidRDefault="00DE7FD0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61933E2C" wp14:editId="67585EB2">
            <wp:extent cx="5734050" cy="3385730"/>
            <wp:effectExtent l="0" t="0" r="0" b="571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12803" r="32639" b="16487"/>
                    <a:stretch/>
                  </pic:blipFill>
                  <pic:spPr bwMode="auto">
                    <a:xfrm>
                      <a:off x="0" y="0"/>
                      <a:ext cx="5764346" cy="34036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5A86A8" w14:textId="7CBF2641" w:rsidR="00DE7FD0" w:rsidRDefault="00DE7FD0">
      <w:pPr>
        <w:rPr>
          <w:lang w:val="en-GB"/>
        </w:rPr>
      </w:pPr>
      <w:r>
        <w:rPr>
          <w:noProof/>
        </w:rPr>
        <w:drawing>
          <wp:inline distT="0" distB="0" distL="0" distR="0" wp14:anchorId="34AAF496" wp14:editId="520AA094">
            <wp:extent cx="5746750" cy="3419787"/>
            <wp:effectExtent l="0" t="0" r="635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12803" r="32418" b="15699"/>
                    <a:stretch/>
                  </pic:blipFill>
                  <pic:spPr bwMode="auto">
                    <a:xfrm>
                      <a:off x="0" y="0"/>
                      <a:ext cx="5771882" cy="34347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2B794F" w14:textId="70137D98" w:rsidR="00DE7FD0" w:rsidRDefault="00D76A4D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3564BB7A" wp14:editId="34BDCAA2">
            <wp:extent cx="5886450" cy="340995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13394" r="31531" b="16092"/>
                    <a:stretch/>
                  </pic:blipFill>
                  <pic:spPr bwMode="auto">
                    <a:xfrm>
                      <a:off x="0" y="0"/>
                      <a:ext cx="5900190" cy="34179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C61AC5" w14:textId="49C3FB53" w:rsidR="00D76A4D" w:rsidRDefault="000D1859">
      <w:pPr>
        <w:rPr>
          <w:lang w:val="en-GB"/>
        </w:rPr>
      </w:pPr>
      <w:r>
        <w:rPr>
          <w:noProof/>
        </w:rPr>
        <w:drawing>
          <wp:inline distT="0" distB="0" distL="0" distR="0" wp14:anchorId="0C233370" wp14:editId="010C23BF">
            <wp:extent cx="5810250" cy="3566029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t="12605" r="32307" b="13532"/>
                    <a:stretch/>
                  </pic:blipFill>
                  <pic:spPr bwMode="auto">
                    <a:xfrm>
                      <a:off x="0" y="0"/>
                      <a:ext cx="5835171" cy="35813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8D8E0B" w14:textId="660C3C7D" w:rsidR="000D1859" w:rsidRDefault="009F5C50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34CBE288" wp14:editId="2234FE4B">
            <wp:extent cx="5873750" cy="3619082"/>
            <wp:effectExtent l="0" t="0" r="0" b="63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t="12803" r="32750" b="13532"/>
                    <a:stretch/>
                  </pic:blipFill>
                  <pic:spPr bwMode="auto">
                    <a:xfrm>
                      <a:off x="0" y="0"/>
                      <a:ext cx="5890434" cy="36293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797EEB" w14:textId="62F26D5C" w:rsidR="008A6318" w:rsidRDefault="008A6318">
      <w:pPr>
        <w:rPr>
          <w:lang w:val="en-GB"/>
        </w:rPr>
      </w:pPr>
      <w:r>
        <w:rPr>
          <w:noProof/>
        </w:rPr>
        <w:drawing>
          <wp:inline distT="0" distB="0" distL="0" distR="0" wp14:anchorId="492FB851" wp14:editId="58342168">
            <wp:extent cx="5861050" cy="3566349"/>
            <wp:effectExtent l="0" t="0" r="635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t="13000" r="32085" b="13532"/>
                    <a:stretch/>
                  </pic:blipFill>
                  <pic:spPr bwMode="auto">
                    <a:xfrm>
                      <a:off x="0" y="0"/>
                      <a:ext cx="5877673" cy="35764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5A4422" w14:textId="51FE19A2" w:rsidR="008A6318" w:rsidRDefault="00916F18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0755901F" wp14:editId="69D60155">
            <wp:extent cx="5873750" cy="3389512"/>
            <wp:effectExtent l="0" t="0" r="0" b="190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t="12212" r="38178" b="24365"/>
                    <a:stretch/>
                  </pic:blipFill>
                  <pic:spPr bwMode="auto">
                    <a:xfrm>
                      <a:off x="0" y="0"/>
                      <a:ext cx="5911317" cy="34111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2A2A14" w14:textId="44E1D66A" w:rsidR="00916F18" w:rsidRPr="0085188A" w:rsidRDefault="00916F18">
      <w:pPr>
        <w:rPr>
          <w:lang w:val="en-GB"/>
        </w:rPr>
      </w:pPr>
      <w:bookmarkStart w:id="0" w:name="_GoBack"/>
      <w:r>
        <w:rPr>
          <w:noProof/>
        </w:rPr>
        <w:drawing>
          <wp:inline distT="0" distB="0" distL="0" distR="0" wp14:anchorId="26EB6F7C" wp14:editId="3C78EB1F">
            <wp:extent cx="5962650" cy="4048962"/>
            <wp:effectExtent l="0" t="0" r="0" b="889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t="13197" r="34412" b="7622"/>
                    <a:stretch/>
                  </pic:blipFill>
                  <pic:spPr bwMode="auto">
                    <a:xfrm>
                      <a:off x="0" y="0"/>
                      <a:ext cx="5985888" cy="40647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0"/>
    </w:p>
    <w:sectPr w:rsidR="00916F18" w:rsidRPr="0085188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5188A"/>
    <w:rsid w:val="00034A89"/>
    <w:rsid w:val="000D1859"/>
    <w:rsid w:val="00103F25"/>
    <w:rsid w:val="002324BD"/>
    <w:rsid w:val="002C6839"/>
    <w:rsid w:val="0041226E"/>
    <w:rsid w:val="00604AD2"/>
    <w:rsid w:val="00643F86"/>
    <w:rsid w:val="007E4A2F"/>
    <w:rsid w:val="008451D4"/>
    <w:rsid w:val="0085188A"/>
    <w:rsid w:val="008A6318"/>
    <w:rsid w:val="00916F18"/>
    <w:rsid w:val="009F5C50"/>
    <w:rsid w:val="00D76A4D"/>
    <w:rsid w:val="00DE7FD0"/>
    <w:rsid w:val="00F54A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mr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5EAE011"/>
  <w15:chartTrackingRefBased/>
  <w15:docId w15:val="{4A6070AB-18AA-420A-AA0F-0E9003AB5E4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lang w:val="en-IN" w:eastAsia="en-US" w:bidi="mr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</TotalTime>
  <Pages>14</Pages>
  <Words>13</Words>
  <Characters>75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SATISH DOIPHODE</dc:creator>
  <cp:keywords/>
  <dc:description/>
  <cp:lastModifiedBy>SATISH DOIPHODE</cp:lastModifiedBy>
  <cp:revision>14</cp:revision>
  <dcterms:created xsi:type="dcterms:W3CDTF">2018-08-01T18:17:00Z</dcterms:created>
  <dcterms:modified xsi:type="dcterms:W3CDTF">2018-08-01T18:41:00Z</dcterms:modified>
</cp:coreProperties>
</file>